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7534" w:rsidRDefault="00000000" w:rsidP="00D77534">
      <w:pPr>
        <w:pStyle w:val="Heading1"/>
        <w:spacing w:before="0" w:after="0"/>
        <w:jc w:val="center"/>
        <w:rPr>
          <w:rFonts w:ascii="Calibri Light" w:hAnsi="Calibri Light" w:cs="Calibri Light"/>
          <w:color w:val="auto"/>
          <w:sz w:val="22"/>
          <w:szCs w:val="22"/>
        </w:rPr>
      </w:pPr>
      <w:bookmarkStart w:id="0" w:name="alumni-upitnik"/>
      <w:r w:rsidRPr="00D77534">
        <w:rPr>
          <w:rFonts w:ascii="Calibri Light" w:hAnsi="Calibri Light" w:cs="Calibri Light"/>
          <w:color w:val="auto"/>
          <w:sz w:val="22"/>
          <w:szCs w:val="22"/>
        </w:rPr>
        <w:t>ALUMNI UPITNIK</w:t>
      </w:r>
      <w:bookmarkStart w:id="1" w:name="X92419d9d0f3114777d9770ecc193747675ebc3c"/>
    </w:p>
    <w:p w:rsidR="00273361" w:rsidRPr="00D77534" w:rsidRDefault="00000000" w:rsidP="00D77534">
      <w:pPr>
        <w:pStyle w:val="Heading1"/>
        <w:spacing w:before="0" w:after="0"/>
        <w:jc w:val="center"/>
        <w:rPr>
          <w:rFonts w:ascii="Calibri Light" w:hAnsi="Calibri Light" w:cs="Calibri Light"/>
          <w:color w:val="auto"/>
          <w:sz w:val="22"/>
          <w:szCs w:val="22"/>
        </w:rPr>
      </w:pPr>
      <w:proofErr w:type="spellStart"/>
      <w:r w:rsidRPr="00D77534">
        <w:rPr>
          <w:rFonts w:ascii="Calibri Light" w:hAnsi="Calibri Light" w:cs="Calibri Light"/>
          <w:color w:val="auto"/>
          <w:sz w:val="22"/>
          <w:szCs w:val="22"/>
        </w:rPr>
        <w:t>Fakultet</w:t>
      </w:r>
      <w:proofErr w:type="spellEnd"/>
      <w:r w:rsidRPr="00D7753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proofErr w:type="spellStart"/>
      <w:r w:rsidRPr="00D77534">
        <w:rPr>
          <w:rFonts w:ascii="Calibri Light" w:hAnsi="Calibri Light" w:cs="Calibri Light"/>
          <w:color w:val="auto"/>
          <w:sz w:val="22"/>
          <w:szCs w:val="22"/>
        </w:rPr>
        <w:t>vizuelnih</w:t>
      </w:r>
      <w:proofErr w:type="spellEnd"/>
      <w:r w:rsidRPr="00D7753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proofErr w:type="spellStart"/>
      <w:r w:rsidRPr="00D77534">
        <w:rPr>
          <w:rFonts w:ascii="Calibri Light" w:hAnsi="Calibri Light" w:cs="Calibri Light"/>
          <w:color w:val="auto"/>
          <w:sz w:val="22"/>
          <w:szCs w:val="22"/>
        </w:rPr>
        <w:t>umjetnosti</w:t>
      </w:r>
      <w:proofErr w:type="spellEnd"/>
      <w:r w:rsidRPr="00D7753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</w:p>
    <w:p w:rsidR="00D77534" w:rsidRDefault="00D77534" w:rsidP="00D77534">
      <w:pPr>
        <w:pStyle w:val="FirstParagraph"/>
        <w:spacing w:before="0" w:after="0"/>
        <w:rPr>
          <w:rFonts w:ascii="Calibri Light" w:hAnsi="Calibri Light" w:cs="Calibri Light"/>
          <w:sz w:val="22"/>
          <w:szCs w:val="22"/>
        </w:rPr>
      </w:pP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proofErr w:type="spellStart"/>
      <w:r w:rsidRPr="00D77534">
        <w:rPr>
          <w:rFonts w:ascii="Calibri Light" w:hAnsi="Calibri Light" w:cs="Calibri Light"/>
          <w:sz w:val="22"/>
          <w:szCs w:val="22"/>
        </w:rPr>
        <w:t>Poštovani</w:t>
      </w:r>
      <w:proofErr w:type="spellEnd"/>
      <w:r w:rsidRPr="00D77534">
        <w:rPr>
          <w:rFonts w:ascii="Calibri Light" w:hAnsi="Calibri Light" w:cs="Calibri Light"/>
          <w:sz w:val="22"/>
          <w:szCs w:val="22"/>
        </w:rPr>
        <w:t>/a,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Fakultet vizuelnih umjetnosti Univerziteta „</w:t>
      </w:r>
      <w:proofErr w:type="gramStart"/>
      <w:r w:rsidRPr="00D77534">
        <w:rPr>
          <w:rFonts w:ascii="Calibri Light" w:hAnsi="Calibri Light" w:cs="Calibri Light"/>
          <w:sz w:val="22"/>
          <w:szCs w:val="22"/>
        </w:rPr>
        <w:t>Mediteran“ Podgorica</w:t>
      </w:r>
      <w:proofErr w:type="gramEnd"/>
      <w:r w:rsidRPr="00D77534">
        <w:rPr>
          <w:rFonts w:ascii="Calibri Light" w:hAnsi="Calibri Light" w:cs="Calibri Light"/>
          <w:sz w:val="22"/>
          <w:szCs w:val="22"/>
        </w:rPr>
        <w:t xml:space="preserve"> želi da unaprijedi komunikaciju sa svojim alumnistima i prikupi povratne informacije o njihovom iskustvu studiranja i profesionalnom razvoju nakon završetka studija.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Vaši odgovori pomoći će nam da sagledamo kvalitet studijskih programa, relevantnost stečenih znanja i vještina i mogućnosti njihovog daljeg unapređenja.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Popunjavanje upitnika traje približno 5 minuta.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Odgovori na pitanja o iskustvu studiranja i profesionalnom razvoju koristiće se zbirno za potrebe analize i unapređenja kvaliteta. Kontakt podaci i podaci za Alumni bazu prikupljaju se samo uz Vašu saglasnost, a javno predstavljanje alumnista moguće je isključivo uz posebnu saglasnost.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2" w:name="godina-završetka-studija"/>
      <w:r w:rsidRPr="00D77534">
        <w:rPr>
          <w:rFonts w:ascii="Calibri Light" w:hAnsi="Calibri Light" w:cs="Calibri Light"/>
          <w:color w:val="auto"/>
          <w:sz w:val="22"/>
          <w:szCs w:val="22"/>
        </w:rPr>
        <w:t>1. Godina završetka studija</w:t>
      </w:r>
    </w:p>
    <w:p w:rsidR="00273361" w:rsidRPr="00D77534" w:rsidRDefault="00F3097A" w:rsidP="00D77534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9" alt="" style="width:451.3pt;height:.05pt;mso-width-percent:0;mso-height-percent:0;mso-width-percent:0;mso-height-percent:0" o:hralign="center" o:hrstd="t" o:hr="t"/>
        </w:pic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3" w:name="X17664122020881f1d796fc8b9601539639d51f7"/>
      <w:bookmarkEnd w:id="2"/>
      <w:r w:rsidRPr="00D77534">
        <w:rPr>
          <w:rFonts w:ascii="Calibri Light" w:hAnsi="Calibri Light" w:cs="Calibri Light"/>
          <w:color w:val="auto"/>
          <w:sz w:val="22"/>
          <w:szCs w:val="22"/>
        </w:rPr>
        <w:t>2. Nivo završenih studija na Fakultetu vizuelnih umjetnosti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Osnovne studije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Specijalističke studije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Magistarske studije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Master studije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Drugo: __________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4" w:name="X03a2eddb774795ce360cd4ca319a9292025363b"/>
      <w:bookmarkEnd w:id="3"/>
      <w:r w:rsidRPr="00D77534">
        <w:rPr>
          <w:rFonts w:ascii="Calibri Light" w:hAnsi="Calibri Light" w:cs="Calibri Light"/>
          <w:color w:val="auto"/>
          <w:sz w:val="22"/>
          <w:szCs w:val="22"/>
        </w:rPr>
        <w:t>3. Oblast / modul u kojem ste se prvenstveno obrazovali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Grafički dizajn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Fotografija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Ilustracija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Slikarstvo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Dizajn enterijera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Animacija / video / novi mediji</w:t>
      </w:r>
    </w:p>
    <w:p w:rsidR="00273361" w:rsidRPr="00D77534" w:rsidRDefault="00000000" w:rsidP="00D77534">
      <w:pPr>
        <w:pStyle w:val="Compact"/>
        <w:numPr>
          <w:ilvl w:val="0"/>
          <w:numId w:val="3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Drugo: __________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5" w:name="X5ce3b486d8a5c88fcfa243051c668bc8d73ec22"/>
      <w:bookmarkEnd w:id="4"/>
      <w:r w:rsidRPr="00D77534">
        <w:rPr>
          <w:rFonts w:ascii="Calibri Light" w:hAnsi="Calibri Light" w:cs="Calibri Light"/>
          <w:color w:val="auto"/>
          <w:sz w:val="22"/>
          <w:szCs w:val="22"/>
        </w:rPr>
        <w:t>4. Koji je Vaš trenutni profesionalni status?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Zaposlen/a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lastRenderedPageBreak/>
        <w:t>Samostalni umjetnik / dizajner / freelancer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Preduzetnik/ca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Nastavljam školovanje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Trenutno nijesam zaposlen/a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Radim povremene/projektne poslove</w:t>
      </w:r>
    </w:p>
    <w:p w:rsidR="00273361" w:rsidRPr="00D77534" w:rsidRDefault="00000000" w:rsidP="00D77534">
      <w:pPr>
        <w:pStyle w:val="Compact"/>
        <w:numPr>
          <w:ilvl w:val="0"/>
          <w:numId w:val="4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Drugo: __________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6" w:name="Xe39d8ada28cce0de0c824004d7f44e339229883"/>
      <w:bookmarkEnd w:id="5"/>
      <w:r w:rsidRPr="00D77534">
        <w:rPr>
          <w:rFonts w:ascii="Calibri Light" w:hAnsi="Calibri Light" w:cs="Calibri Light"/>
          <w:color w:val="auto"/>
          <w:sz w:val="22"/>
          <w:szCs w:val="22"/>
        </w:rPr>
        <w:t>5. Da li je Vaš trenutni profesionalni angažman povezan sa oblašću koju ste studirali?</w:t>
      </w:r>
    </w:p>
    <w:p w:rsidR="00273361" w:rsidRPr="00D77534" w:rsidRDefault="00000000" w:rsidP="00D77534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U potpunosti</w:t>
      </w:r>
    </w:p>
    <w:p w:rsidR="00273361" w:rsidRPr="00D77534" w:rsidRDefault="00000000" w:rsidP="00D77534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U velikoj mjeri</w:t>
      </w:r>
    </w:p>
    <w:p w:rsidR="00273361" w:rsidRPr="00D77534" w:rsidRDefault="00000000" w:rsidP="00D77534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Djelimično</w:t>
      </w:r>
    </w:p>
    <w:p w:rsidR="00273361" w:rsidRPr="00D77534" w:rsidRDefault="00000000" w:rsidP="00D77534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U maloj mjeri</w:t>
      </w:r>
    </w:p>
    <w:p w:rsidR="00273361" w:rsidRPr="00D77534" w:rsidRDefault="00000000" w:rsidP="00D77534">
      <w:pPr>
        <w:pStyle w:val="Compact"/>
        <w:numPr>
          <w:ilvl w:val="0"/>
          <w:numId w:val="5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Nije povezan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7" w:name="X4e246f038f734ae41fcc8b0ce6bf14075154ace"/>
      <w:bookmarkEnd w:id="6"/>
      <w:r w:rsidRPr="00D77534">
        <w:rPr>
          <w:rFonts w:ascii="Calibri Light" w:hAnsi="Calibri Light" w:cs="Calibri Light"/>
          <w:color w:val="auto"/>
          <w:sz w:val="22"/>
          <w:szCs w:val="22"/>
        </w:rPr>
        <w:t>6. Koliko ste generalno zadovoljni studiranjem na Fakultetu vizuelnih umjetnosti?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Ocijenite od 1 do 5: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1 – veoma nezadovoljan/na</w:t>
      </w:r>
      <w:r w:rsidRPr="00D77534">
        <w:rPr>
          <w:rFonts w:ascii="Calibri Light" w:hAnsi="Calibri Light" w:cs="Calibri Light"/>
          <w:sz w:val="22"/>
          <w:szCs w:val="22"/>
        </w:rPr>
        <w:br/>
        <w:t>2 – nezadovoljan/na</w:t>
      </w:r>
      <w:r w:rsidRPr="00D77534">
        <w:rPr>
          <w:rFonts w:ascii="Calibri Light" w:hAnsi="Calibri Light" w:cs="Calibri Light"/>
          <w:sz w:val="22"/>
          <w:szCs w:val="22"/>
        </w:rPr>
        <w:br/>
        <w:t>3 – ni zadovoljan/na ni nezadovoljan/na</w:t>
      </w:r>
      <w:r w:rsidRPr="00D77534">
        <w:rPr>
          <w:rFonts w:ascii="Calibri Light" w:hAnsi="Calibri Light" w:cs="Calibri Light"/>
          <w:sz w:val="22"/>
          <w:szCs w:val="22"/>
        </w:rPr>
        <w:br/>
        <w:t>4 – zadovoljan/na</w:t>
      </w:r>
      <w:r w:rsidRPr="00D77534">
        <w:rPr>
          <w:rFonts w:ascii="Calibri Light" w:hAnsi="Calibri Light" w:cs="Calibri Light"/>
          <w:sz w:val="22"/>
          <w:szCs w:val="22"/>
        </w:rPr>
        <w:br/>
        <w:t>5 – veoma zadovoljan/na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8" w:name="X34aeba57fbdadbda11eb0b5928f853ac7f94752"/>
      <w:bookmarkEnd w:id="7"/>
      <w:r w:rsidRPr="00D77534">
        <w:rPr>
          <w:rFonts w:ascii="Calibri Light" w:hAnsi="Calibri Light" w:cs="Calibri Light"/>
          <w:color w:val="auto"/>
          <w:sz w:val="22"/>
          <w:szCs w:val="22"/>
        </w:rPr>
        <w:t>7. Kako biste ocijenili koliko su Vam studije pomogle u razvoju sljedećih znanja i kompetencija?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Ocijenite od 1 do 5, gdje 1 znači „uopšte nijesu doprinijele“, a 5 „doprinijele su u veoma velikoj mjeri“.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Kreativnost i razvoj autorskog izraza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Konceptualno razmišljanje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Stručna i tehnička znanja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Vizuelna komunikacija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Samostalno razvijanje projekta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Kritičko razmišljanje i analiza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Timski rad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Prezentovanje i obrazlaganje sopstvenog rada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Organizacija rada i poštovanje rokova</w:t>
      </w:r>
    </w:p>
    <w:p w:rsidR="00273361" w:rsidRPr="00D77534" w:rsidRDefault="00000000" w:rsidP="00D77534">
      <w:pPr>
        <w:pStyle w:val="Compact"/>
        <w:numPr>
          <w:ilvl w:val="0"/>
          <w:numId w:val="6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lastRenderedPageBreak/>
        <w:t>Pripremljenost za profesionalni rad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9" w:name="X6ce9b94216ccf3d5dc23e9080acafa753b93a5c"/>
      <w:bookmarkEnd w:id="8"/>
      <w:r w:rsidRPr="00D77534">
        <w:rPr>
          <w:rFonts w:ascii="Calibri Light" w:hAnsi="Calibri Light" w:cs="Calibri Light"/>
          <w:color w:val="auto"/>
          <w:sz w:val="22"/>
          <w:szCs w:val="22"/>
        </w:rPr>
        <w:t>8. Koliko su znanja i vještine koje ste stekli tokom studija korisni u Vašem sadašnjem profesionalnom radu?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Veoma korisni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Uglavnom korisni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Djelimično korisni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Malo korisni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Nijesu korisni</w:t>
      </w:r>
    </w:p>
    <w:p w:rsidR="00273361" w:rsidRPr="00D77534" w:rsidRDefault="00000000" w:rsidP="00D77534">
      <w:pPr>
        <w:pStyle w:val="Compact"/>
        <w:numPr>
          <w:ilvl w:val="0"/>
          <w:numId w:val="7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Trenutno nijesam profesionalno angažovan/a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0" w:name="X6f0fcf2674bc8c5e81488bd8d5406465f46e9aa"/>
      <w:bookmarkEnd w:id="9"/>
      <w:r w:rsidRPr="00D77534">
        <w:rPr>
          <w:rFonts w:ascii="Calibri Light" w:hAnsi="Calibri Light" w:cs="Calibri Light"/>
          <w:color w:val="auto"/>
          <w:sz w:val="22"/>
          <w:szCs w:val="22"/>
        </w:rPr>
        <w:t>9. Šta biste izdvojili kao najveću vrijednost studiranja na FVU?</w:t>
      </w:r>
    </w:p>
    <w:p w:rsidR="00273361" w:rsidRPr="00D77534" w:rsidRDefault="00F3097A" w:rsidP="00D77534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8" alt="" style="width:451.3pt;height:.05pt;mso-width-percent:0;mso-height-percent:0;mso-width-percent:0;mso-height-percent:0" o:hralign="center" o:hrstd="t" o:hr="t"/>
        </w:pic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1" w:name="Xe071678a7236f4a77041ac6a71bd164dd7884e1"/>
      <w:bookmarkEnd w:id="10"/>
      <w:r w:rsidRPr="00D77534">
        <w:rPr>
          <w:rFonts w:ascii="Calibri Light" w:hAnsi="Calibri Light" w:cs="Calibri Light"/>
          <w:color w:val="auto"/>
          <w:sz w:val="22"/>
          <w:szCs w:val="22"/>
        </w:rPr>
        <w:t>10. Koja znanja, vještine ili sadržaji su Vam nakon završetka studija najviše nedostajali u profesionalnoj praksi?</w:t>
      </w:r>
    </w:p>
    <w:p w:rsidR="00273361" w:rsidRPr="00D77534" w:rsidRDefault="00F3097A" w:rsidP="00D77534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7" alt="" style="width:451.3pt;height:.05pt;mso-width-percent:0;mso-height-percent:0;mso-width-percent:0;mso-height-percent:0" o:hralign="center" o:hrstd="t" o:hr="t"/>
        </w:pic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2" w:name="Xc9b91d0153484a270e7738932fcd2000e0c9d93"/>
      <w:bookmarkEnd w:id="11"/>
      <w:r w:rsidRPr="00D77534">
        <w:rPr>
          <w:rFonts w:ascii="Calibri Light" w:hAnsi="Calibri Light" w:cs="Calibri Light"/>
          <w:color w:val="auto"/>
          <w:sz w:val="22"/>
          <w:szCs w:val="22"/>
        </w:rPr>
        <w:t>11. Šta biste danas promijenili ili unaprijedili u studijskom programu?</w:t>
      </w:r>
    </w:p>
    <w:p w:rsidR="00273361" w:rsidRPr="00D77534" w:rsidRDefault="00F3097A" w:rsidP="00D77534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6" alt="" style="width:451.3pt;height:.05pt;mso-width-percent:0;mso-height-percent:0;mso-width-percent:0;mso-height-percent:0" o:hralign="center" o:hrstd="t" o:hr="t"/>
        </w:pic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3" w:name="X1d90896b7ec9fd840c4c1ffd72d7ded4571e8ae"/>
      <w:bookmarkEnd w:id="12"/>
      <w:r w:rsidRPr="00D77534">
        <w:rPr>
          <w:rFonts w:ascii="Calibri Light" w:hAnsi="Calibri Light" w:cs="Calibri Light"/>
          <w:color w:val="auto"/>
          <w:sz w:val="22"/>
          <w:szCs w:val="22"/>
        </w:rPr>
        <w:t>12. Da li biste preporučili studije na Fakultetu vizuelnih umjetnosti drugima?</w:t>
      </w:r>
    </w:p>
    <w:p w:rsidR="00273361" w:rsidRPr="00D77534" w:rsidRDefault="00000000" w:rsidP="00D77534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Da</w:t>
      </w:r>
    </w:p>
    <w:p w:rsidR="00273361" w:rsidRPr="00D77534" w:rsidRDefault="00000000" w:rsidP="00D77534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Vjerovatno da</w:t>
      </w:r>
    </w:p>
    <w:p w:rsidR="00273361" w:rsidRPr="00D77534" w:rsidRDefault="00000000" w:rsidP="00D77534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Nijesam siguran/na</w:t>
      </w:r>
    </w:p>
    <w:p w:rsidR="00273361" w:rsidRPr="00D77534" w:rsidRDefault="00000000" w:rsidP="00D77534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Vjerovatno ne</w:t>
      </w:r>
    </w:p>
    <w:p w:rsidR="00273361" w:rsidRPr="00D77534" w:rsidRDefault="00000000" w:rsidP="00D77534">
      <w:pPr>
        <w:pStyle w:val="Compact"/>
        <w:numPr>
          <w:ilvl w:val="0"/>
          <w:numId w:val="8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Ne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4" w:name="Xdd284f9cffa12941fa22393f24d97158345e612"/>
      <w:bookmarkEnd w:id="13"/>
      <w:r w:rsidRPr="00D77534">
        <w:rPr>
          <w:rFonts w:ascii="Calibri Light" w:hAnsi="Calibri Light" w:cs="Calibri Light"/>
          <w:color w:val="auto"/>
          <w:sz w:val="22"/>
          <w:szCs w:val="22"/>
        </w:rPr>
        <w:t>13. Da li biste bili zainteresovani da se uključite u aktivnosti Alumni kluba FVU?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Moguće je označiti više odgovora.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Alumni okupljanja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Gostujuća predavanja i razgovori sa studentima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Radionice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Mentorski rad sa studentima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Studentska praksa u organizaciji/kompaniji u kojoj radim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Zajednički umjetnički i profesionalni projekti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Izložbe i prezentacije alumnista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lastRenderedPageBreak/>
        <w:t>Umrežavanje sa drugim alumnistima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Trenutno nijesam zainteresovan/a</w:t>
      </w:r>
    </w:p>
    <w:p w:rsidR="00273361" w:rsidRPr="00D77534" w:rsidRDefault="00000000" w:rsidP="00D77534">
      <w:pPr>
        <w:pStyle w:val="Compact"/>
        <w:numPr>
          <w:ilvl w:val="0"/>
          <w:numId w:val="9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Drugo: __________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5" w:name="X740c378c9803bfdd845f124be42ec7bc26cf5d0"/>
      <w:bookmarkEnd w:id="14"/>
      <w:r w:rsidRPr="00D77534">
        <w:rPr>
          <w:rFonts w:ascii="Calibri Light" w:hAnsi="Calibri Light" w:cs="Calibri Light"/>
          <w:color w:val="auto"/>
          <w:sz w:val="22"/>
          <w:szCs w:val="22"/>
        </w:rPr>
        <w:t>14. Da li želite da postanete član Alumni kluba FVU?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Da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Ne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Za članstvo u Alumni klubu potrebno je dati saglasnost iz pitanja 15.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6" w:name="kontakt-podaci"/>
      <w:bookmarkEnd w:id="15"/>
      <w:r w:rsidRPr="00D77534">
        <w:rPr>
          <w:rFonts w:ascii="Calibri Light" w:hAnsi="Calibri Light" w:cs="Calibri Light"/>
          <w:color w:val="auto"/>
          <w:sz w:val="22"/>
          <w:szCs w:val="22"/>
        </w:rPr>
        <w:t>15. Da li ste saglasni da Fakultet čuva i koristi podatke koje dobrovoljno navedete u Alumni bazi i povremeno Vas kontaktira u vezi sa aktivnostima Fakulteta i Alumni kluba?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Da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Ne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D77534">
        <w:rPr>
          <w:rFonts w:ascii="Calibri Light" w:hAnsi="Calibri Light" w:cs="Calibri Light"/>
          <w:color w:val="auto"/>
          <w:sz w:val="22"/>
          <w:szCs w:val="22"/>
        </w:rPr>
        <w:t>16. Da li ste saglasni da Fakultet javno predstavi osnovne podatke o Vašem obrazovanju i profesionalnom angažmanu na zvaničnoj internet prezentaciji i/ili drugim zvaničnim kanalima Fakulteta i Alumni kluba?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Da, saglasan/na sam</w:t>
      </w:r>
    </w:p>
    <w:p w:rsidR="00273361" w:rsidRPr="00D77534" w:rsidRDefault="00000000" w:rsidP="00D77534">
      <w:pPr>
        <w:pStyle w:val="Compact"/>
        <w:numPr>
          <w:ilvl w:val="0"/>
          <w:numId w:val="10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Ne, nijesam saglasan/na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Ukoliko ste odgovorili „Da“, označite koje podatke dozvoljavate da Fakultet javno predstavi: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Ime i prezime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Godina završetka studija i oblast / modul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Grad / država prebivališta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Trenutna organizacija / kompanija / profesionalni angažman</w:t>
      </w:r>
    </w:p>
    <w:p w:rsidR="00273361" w:rsidRPr="00D77534" w:rsidRDefault="00000000" w:rsidP="00D77534">
      <w:pPr>
        <w:pStyle w:val="Compact"/>
        <w:numPr>
          <w:ilvl w:val="0"/>
          <w:numId w:val="2"/>
        </w:numPr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Portfolio / web-sajt / profesionalni profil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r w:rsidRPr="00D77534">
        <w:rPr>
          <w:rFonts w:ascii="Calibri Light" w:hAnsi="Calibri Light" w:cs="Calibri Light"/>
          <w:color w:val="auto"/>
          <w:sz w:val="22"/>
          <w:szCs w:val="22"/>
        </w:rPr>
        <w:t>17. Kontakt podaci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Ovaj dio popunite samo ukoliko ste u pitanju 15 označili „Da“.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Ime i prezime: ____________________________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Email: ____________________________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Telefon: ____________________________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Grad / država prebivališta: ____________________________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Trenutna organizacija / kompanija / profesionalni angažman: ____________________________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Portfolio / web-sajt / profesionalni profil (opciono): ____________________________</w:t>
      </w:r>
    </w:p>
    <w:p w:rsidR="00273361" w:rsidRPr="00D77534" w:rsidRDefault="00000000" w:rsidP="00D77534">
      <w:pPr>
        <w:pStyle w:val="Heading3"/>
        <w:spacing w:before="0" w:after="0" w:line="360" w:lineRule="auto"/>
        <w:rPr>
          <w:rFonts w:ascii="Calibri Light" w:hAnsi="Calibri Light" w:cs="Calibri Light"/>
          <w:color w:val="auto"/>
          <w:sz w:val="22"/>
          <w:szCs w:val="22"/>
        </w:rPr>
      </w:pPr>
      <w:bookmarkStart w:id="17" w:name="dodatni-komentar"/>
      <w:bookmarkEnd w:id="16"/>
      <w:r w:rsidRPr="00D77534">
        <w:rPr>
          <w:rFonts w:ascii="Calibri Light" w:hAnsi="Calibri Light" w:cs="Calibri Light"/>
          <w:color w:val="auto"/>
          <w:sz w:val="22"/>
          <w:szCs w:val="22"/>
        </w:rPr>
        <w:lastRenderedPageBreak/>
        <w:t>18. Dodatni komentar</w:t>
      </w:r>
    </w:p>
    <w:p w:rsidR="00273361" w:rsidRPr="00D77534" w:rsidRDefault="00000000" w:rsidP="00D77534">
      <w:pPr>
        <w:pStyle w:val="FirstParagraph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Ako postoji nešto što biste željeli da podijelite sa Fakultetom, a nije obuhvaćeno prethodnim pitanjima:</w:t>
      </w:r>
    </w:p>
    <w:p w:rsidR="00273361" w:rsidRPr="00D77534" w:rsidRDefault="00000000" w:rsidP="00D77534">
      <w:pPr>
        <w:pStyle w:val="BodyText"/>
        <w:spacing w:before="0" w:after="0" w:line="360" w:lineRule="auto"/>
        <w:rPr>
          <w:rFonts w:ascii="Calibri Light" w:hAnsi="Calibri Light" w:cs="Calibri Light"/>
          <w:sz w:val="22"/>
          <w:szCs w:val="22"/>
        </w:rPr>
      </w:pPr>
      <w:r w:rsidRPr="00D77534">
        <w:rPr>
          <w:rFonts w:ascii="Calibri Light" w:hAnsi="Calibri Light" w:cs="Calibri Light"/>
          <w:sz w:val="22"/>
          <w:szCs w:val="22"/>
        </w:rPr>
        <w:t>Saglasnost možete povući u svakom trenutku obraćanjem Fakultetu. Takođe možete zatražiti prestanak članstva u Alumni klubu, prestanak kontaktiranja ili uklanjanje javno objavljenih podataka.</w:t>
      </w:r>
    </w:p>
    <w:p w:rsidR="00273361" w:rsidRPr="00D77534" w:rsidRDefault="00F3097A" w:rsidP="00D77534">
      <w:pPr>
        <w:spacing w:after="0"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w:pict>
          <v:rect id="_x0000_i1025" alt="" style="width:451.3pt;height:.05pt;mso-width-percent:0;mso-height-percent:0;mso-width-percent:0;mso-height-percent:0" o:hralign="center" o:hrstd="t" o:hr="t"/>
        </w:pict>
      </w:r>
      <w:bookmarkEnd w:id="0"/>
      <w:bookmarkEnd w:id="1"/>
      <w:bookmarkEnd w:id="17"/>
    </w:p>
    <w:sectPr w:rsidR="00273361" w:rsidRPr="00D77534">
      <w:head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097A" w:rsidRDefault="00F3097A" w:rsidP="00A90630">
      <w:pPr>
        <w:spacing w:after="0"/>
      </w:pPr>
      <w:r>
        <w:separator/>
      </w:r>
    </w:p>
  </w:endnote>
  <w:endnote w:type="continuationSeparator" w:id="0">
    <w:p w:rsidR="00F3097A" w:rsidRDefault="00F3097A" w:rsidP="00A906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097A" w:rsidRDefault="00F3097A" w:rsidP="00A90630">
      <w:pPr>
        <w:spacing w:after="0"/>
      </w:pPr>
      <w:r>
        <w:separator/>
      </w:r>
    </w:p>
  </w:footnote>
  <w:footnote w:type="continuationSeparator" w:id="0">
    <w:p w:rsidR="00F3097A" w:rsidRDefault="00F3097A" w:rsidP="00A906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4"/>
      <w:gridCol w:w="4943"/>
      <w:gridCol w:w="2149"/>
    </w:tblGrid>
    <w:tr w:rsidR="00A90630" w:rsidTr="00E75FB8">
      <w:tc>
        <w:tcPr>
          <w:tcW w:w="1934" w:type="dxa"/>
          <w:vAlign w:val="center"/>
        </w:tcPr>
        <w:p w:rsidR="00A90630" w:rsidRDefault="00A90630" w:rsidP="00A90630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>
            <w:rPr>
              <w:noProof/>
            </w:rPr>
            <w:drawing>
              <wp:inline distT="0" distB="0" distL="0" distR="0" wp14:anchorId="7BB9FD15" wp14:editId="292F1161">
                <wp:extent cx="858129" cy="439210"/>
                <wp:effectExtent l="0" t="0" r="5715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1138" cy="4509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3" w:type="dxa"/>
          <w:vAlign w:val="center"/>
        </w:tcPr>
        <w:p w:rsidR="00A90630" w:rsidRPr="00F21C8E" w:rsidRDefault="00A90630" w:rsidP="00A90630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</w:rPr>
          </w:pPr>
          <w:r w:rsidRPr="00F21C8E">
            <w:rPr>
              <w:rFonts w:ascii="Bookman Old Style" w:hAnsi="Bookman Old Style"/>
              <w:b/>
            </w:rPr>
            <w:t>Fakultet vizuelnih umjetnosti</w:t>
          </w:r>
        </w:p>
        <w:p w:rsidR="00A90630" w:rsidRPr="00F21C8E" w:rsidRDefault="00A90630" w:rsidP="00A90630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</w:rPr>
          </w:pPr>
          <w:r w:rsidRPr="00F21C8E">
            <w:rPr>
              <w:rFonts w:ascii="Bookman Old Style" w:hAnsi="Bookman Old Style"/>
              <w:b/>
            </w:rPr>
            <w:t>Univerzitet Mediteran</w:t>
          </w:r>
        </w:p>
        <w:p w:rsidR="00A90630" w:rsidRDefault="00A90630" w:rsidP="00A90630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 w:rsidRPr="00F21C8E">
            <w:rPr>
              <w:rFonts w:ascii="Bookman Old Style" w:hAnsi="Bookman Old Style"/>
              <w:b/>
            </w:rPr>
            <w:t>Podgorica</w:t>
          </w:r>
        </w:p>
      </w:tc>
      <w:tc>
        <w:tcPr>
          <w:tcW w:w="2149" w:type="dxa"/>
          <w:vAlign w:val="center"/>
        </w:tcPr>
        <w:p w:rsidR="00A90630" w:rsidRDefault="00A90630" w:rsidP="00A90630">
          <w:pPr>
            <w:pStyle w:val="Footer"/>
            <w:tabs>
              <w:tab w:val="center" w:pos="-5387"/>
            </w:tabs>
            <w:jc w:val="center"/>
            <w:rPr>
              <w:rFonts w:ascii="Bookman Old Style" w:hAnsi="Bookman Old Style"/>
              <w:b/>
              <w:color w:val="000080"/>
            </w:rPr>
          </w:pPr>
          <w:r w:rsidRPr="0071756D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DBA8EBB" wp14:editId="49026344">
                <wp:extent cx="669339" cy="640055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721" cy="65380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A90630" w:rsidRDefault="00A906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B9E7AB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31205B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38026830">
    <w:abstractNumId w:val="0"/>
  </w:num>
  <w:num w:numId="2" w16cid:durableId="2033917549">
    <w:abstractNumId w:val="1"/>
  </w:num>
  <w:num w:numId="3" w16cid:durableId="2103331838">
    <w:abstractNumId w:val="1"/>
  </w:num>
  <w:num w:numId="4" w16cid:durableId="1435129339">
    <w:abstractNumId w:val="1"/>
  </w:num>
  <w:num w:numId="5" w16cid:durableId="571428832">
    <w:abstractNumId w:val="1"/>
  </w:num>
  <w:num w:numId="6" w16cid:durableId="1023480189">
    <w:abstractNumId w:val="1"/>
  </w:num>
  <w:num w:numId="7" w16cid:durableId="1025329554">
    <w:abstractNumId w:val="1"/>
  </w:num>
  <w:num w:numId="8" w16cid:durableId="984552778">
    <w:abstractNumId w:val="1"/>
  </w:num>
  <w:num w:numId="9" w16cid:durableId="1805196004">
    <w:abstractNumId w:val="1"/>
  </w:num>
  <w:num w:numId="10" w16cid:durableId="170278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361"/>
    <w:rsid w:val="00273361"/>
    <w:rsid w:val="00A03106"/>
    <w:rsid w:val="00A90630"/>
    <w:rsid w:val="00D77534"/>
    <w:rsid w:val="00F3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5239B8D-37AE-BC4C-9E5A-D8D43859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A906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A90630"/>
  </w:style>
  <w:style w:type="paragraph" w:styleId="Footer">
    <w:name w:val="footer"/>
    <w:basedOn w:val="Normal"/>
    <w:link w:val="FooterChar"/>
    <w:rsid w:val="00A906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A90630"/>
  </w:style>
  <w:style w:type="table" w:styleId="TableGrid">
    <w:name w:val="Table Grid"/>
    <w:basedOn w:val="TableNormal"/>
    <w:rsid w:val="00A90630"/>
    <w:pPr>
      <w:spacing w:after="0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Microsoft Office User</cp:lastModifiedBy>
  <cp:revision>3</cp:revision>
  <dcterms:created xsi:type="dcterms:W3CDTF">1970-01-01T00:00:00Z</dcterms:created>
  <dcterms:modified xsi:type="dcterms:W3CDTF">2026-09-23T21:06:00Z</dcterms:modified>
</cp:coreProperties>
</file>